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2D48" w14:textId="77777777" w:rsidR="00AC47CD" w:rsidRDefault="00AC47CD" w:rsidP="00AC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ΕΚΔΡΟΜΗ ΣΤΗΝ ΚΡΗΤΗ </w:t>
      </w:r>
    </w:p>
    <w:p w14:paraId="20DB46CD" w14:textId="43336C93" w:rsidR="00FF13AB" w:rsidRDefault="00AC47CD" w:rsidP="00AC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22/02/24-01/03/24</w:t>
      </w:r>
    </w:p>
    <w:p w14:paraId="5A744573" w14:textId="22AE7F26" w:rsidR="00AC47CD" w:rsidRPr="00AC47CD" w:rsidRDefault="00AC47CD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Πέμπτη 22/02</w:t>
      </w:r>
    </w:p>
    <w:p w14:paraId="48171745" w14:textId="307E2EC4" w:rsidR="00AC47CD" w:rsidRPr="00AC47CD" w:rsidRDefault="00AC47CD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Αναχώρηση για Πειραιά, Πέμπτη 22/2 στις 14:40 με το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AC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AC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Myconos</w:t>
      </w:r>
      <w:proofErr w:type="spellEnd"/>
    </w:p>
    <w:p w14:paraId="4A4251E9" w14:textId="6C62F414" w:rsidR="00AC47CD" w:rsidRDefault="00AC47CD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Άφιξη στο λιμάνι του Πειραιά στις 23:15 </w:t>
      </w:r>
    </w:p>
    <w:p w14:paraId="7E963E46" w14:textId="1B5088E2" w:rsidR="00AC47CD" w:rsidRDefault="00AC47CD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Μεταφορά σε ξενοδοχείο του Πειραιά και διανυκτέρευση.</w:t>
      </w:r>
    </w:p>
    <w:p w14:paraId="44980488" w14:textId="1B029103" w:rsidR="00AC47CD" w:rsidRDefault="00AC47CD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Παρασκευή 23/02</w:t>
      </w:r>
    </w:p>
    <w:p w14:paraId="2CA98752" w14:textId="5DB9389F" w:rsidR="00AC47CD" w:rsidRDefault="00AC47CD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Πρωινό στο ξενοδοχείο</w:t>
      </w:r>
    </w:p>
    <w:p w14:paraId="0989D9E9" w14:textId="39A69F57" w:rsidR="00AC47CD" w:rsidRPr="00AA0E66" w:rsidRDefault="00AC47CD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</w:t>
      </w:r>
      <w:r w:rsidR="00AA0E66">
        <w:rPr>
          <w:rFonts w:ascii="Times New Roman" w:hAnsi="Times New Roman" w:cs="Times New Roman"/>
          <w:sz w:val="24"/>
          <w:szCs w:val="24"/>
        </w:rPr>
        <w:t>Περιήγηση στην πόλη του Πειραιά</w:t>
      </w:r>
    </w:p>
    <w:p w14:paraId="022732E4" w14:textId="0F0790DC" w:rsidR="00AC47CD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Μεσημεριανό φαγητό</w:t>
      </w:r>
    </w:p>
    <w:p w14:paraId="170CEA6F" w14:textId="57A80A9A" w:rsidR="00C50E4F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</w:t>
      </w:r>
      <w:r w:rsidR="00AA0E66">
        <w:rPr>
          <w:rFonts w:ascii="Times New Roman" w:hAnsi="Times New Roman" w:cs="Times New Roman"/>
          <w:sz w:val="24"/>
          <w:szCs w:val="24"/>
        </w:rPr>
        <w:t>Παρακολούθηση κινηματογραφικής ταινίας</w:t>
      </w:r>
    </w:p>
    <w:p w14:paraId="7BF25D28" w14:textId="2F525E16" w:rsidR="00C50E4F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Άφιξη στο λιμάνι του Πειραιά</w:t>
      </w:r>
    </w:p>
    <w:p w14:paraId="6D9467D1" w14:textId="7F7BA9F9" w:rsidR="00C50E4F" w:rsidRPr="00AA0E66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21:00 Αναχώρηση για το Ηράκλειο με το </w:t>
      </w:r>
      <w:r>
        <w:rPr>
          <w:rFonts w:ascii="Times New Roman" w:hAnsi="Times New Roman" w:cs="Times New Roman"/>
          <w:sz w:val="24"/>
          <w:szCs w:val="24"/>
          <w:lang w:val="en-US"/>
        </w:rPr>
        <w:t>Knossos</w:t>
      </w:r>
      <w:r w:rsidRPr="00C50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Palace</w:t>
      </w:r>
    </w:p>
    <w:p w14:paraId="7082D69F" w14:textId="321B96E9" w:rsidR="00C50E4F" w:rsidRDefault="00C50E4F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Σάββατο 24/02</w:t>
      </w:r>
    </w:p>
    <w:p w14:paraId="30B94F13" w14:textId="07CE1CD8" w:rsidR="00C50E4F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0A37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Άφιξη στο λιμάνι του Ηρακλείου</w:t>
      </w:r>
    </w:p>
    <w:p w14:paraId="7B8C82FE" w14:textId="03ACAF0D" w:rsidR="00C50E4F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="000A37E8">
        <w:rPr>
          <w:rFonts w:ascii="Times New Roman" w:hAnsi="Times New Roman" w:cs="Times New Roman"/>
          <w:sz w:val="24"/>
          <w:szCs w:val="24"/>
        </w:rPr>
        <w:t>Αναχώρηση για την πόλη του Ρεθύμνου με το βαν</w:t>
      </w:r>
    </w:p>
    <w:p w14:paraId="3C2BF9CB" w14:textId="64DEF357" w:rsidR="00C54D1B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0A37E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7E8">
        <w:rPr>
          <w:rFonts w:ascii="Times New Roman" w:hAnsi="Times New Roman" w:cs="Times New Roman"/>
          <w:sz w:val="24"/>
          <w:szCs w:val="24"/>
        </w:rPr>
        <w:t>Άφιξη στο Ρέθυμνο</w:t>
      </w:r>
      <w:r w:rsidR="00C54D1B">
        <w:rPr>
          <w:rFonts w:ascii="Times New Roman" w:hAnsi="Times New Roman" w:cs="Times New Roman"/>
          <w:sz w:val="24"/>
          <w:szCs w:val="24"/>
        </w:rPr>
        <w:t>-πρωινό</w:t>
      </w:r>
    </w:p>
    <w:p w14:paraId="28241BE9" w14:textId="6D2193B2" w:rsidR="00C50E4F" w:rsidRDefault="00C50E4F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0A37E8">
        <w:rPr>
          <w:rFonts w:ascii="Times New Roman" w:hAnsi="Times New Roman" w:cs="Times New Roman"/>
          <w:sz w:val="24"/>
          <w:szCs w:val="24"/>
        </w:rPr>
        <w:t>Επιστροφή στο ξενοδοχείο-Ανάπαυση</w:t>
      </w:r>
    </w:p>
    <w:p w14:paraId="6C6964FA" w14:textId="35AE25A7" w:rsidR="000A37E8" w:rsidRDefault="000A37E8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</w:t>
      </w:r>
      <w:r w:rsidR="00C54D1B">
        <w:rPr>
          <w:rFonts w:ascii="Times New Roman" w:hAnsi="Times New Roman" w:cs="Times New Roman"/>
          <w:sz w:val="24"/>
          <w:szCs w:val="24"/>
        </w:rPr>
        <w:t>Μεσημεριανό Φαγητό</w:t>
      </w:r>
    </w:p>
    <w:p w14:paraId="68C17ED0" w14:textId="7E1AAA66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15.30 Επιστροφή στο ξενοδοχείο </w:t>
      </w:r>
    </w:p>
    <w:p w14:paraId="67AAA68E" w14:textId="19F827F9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Βόλτα στην παλιά πόλη του Ρεθύμνου</w:t>
      </w:r>
    </w:p>
    <w:p w14:paraId="1EF5C461" w14:textId="218E467A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Βραδινό φαγητό</w:t>
      </w:r>
    </w:p>
    <w:p w14:paraId="2E86E0F3" w14:textId="3FF89A84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22:00 Βραδινή έξοδος</w:t>
      </w:r>
    </w:p>
    <w:p w14:paraId="79A32F56" w14:textId="01187E39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01:00 Επιστροφή στο ξενοδοχείο</w:t>
      </w:r>
    </w:p>
    <w:p w14:paraId="0C0F72F3" w14:textId="67B9A1EC" w:rsidR="00C54D1B" w:rsidRDefault="00C54D1B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Κυριακή 25/02</w:t>
      </w:r>
    </w:p>
    <w:p w14:paraId="45359A79" w14:textId="6491F9F4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Πρωινό στο ξενοδοχείο</w:t>
      </w:r>
    </w:p>
    <w:p w14:paraId="55FDCF4F" w14:textId="7770107F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Αναχώρηση για την πόλη των Χανίων</w:t>
      </w:r>
    </w:p>
    <w:p w14:paraId="276C0DF1" w14:textId="12017D16" w:rsidR="00C54D1B" w:rsidRDefault="00C54D1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Άφιξη στα Χανιά</w:t>
      </w:r>
      <w:r w:rsidR="00D56726">
        <w:rPr>
          <w:rFonts w:ascii="Times New Roman" w:hAnsi="Times New Roman" w:cs="Times New Roman"/>
          <w:sz w:val="24"/>
          <w:szCs w:val="24"/>
        </w:rPr>
        <w:t>-περιήγηση στην παλιά πόλη και το λιμάνι των Χανίων</w:t>
      </w:r>
    </w:p>
    <w:p w14:paraId="5554703C" w14:textId="29AF1965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Επίσκεψη στ</w:t>
      </w:r>
      <w:r w:rsidR="00673962">
        <w:rPr>
          <w:rFonts w:ascii="Times New Roman" w:hAnsi="Times New Roman" w:cs="Times New Roman"/>
          <w:sz w:val="24"/>
          <w:szCs w:val="24"/>
        </w:rPr>
        <w:t>ο Αρχαιολογικό Μουσείο Χανίων</w:t>
      </w:r>
    </w:p>
    <w:p w14:paraId="52F40A75" w14:textId="3818AD3F" w:rsidR="00D56726" w:rsidRDefault="00D56726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Μεσημεριανό φαγητό</w:t>
      </w:r>
    </w:p>
    <w:p w14:paraId="1584BD32" w14:textId="0DD9B90A" w:rsidR="00D56726" w:rsidRDefault="00D56726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615A8B">
        <w:rPr>
          <w:rFonts w:ascii="Times New Roman" w:hAnsi="Times New Roman" w:cs="Times New Roman"/>
          <w:sz w:val="24"/>
          <w:szCs w:val="24"/>
        </w:rPr>
        <w:t>:00 Περιήγηση στην παλιά πόλη των Χανίων</w:t>
      </w:r>
    </w:p>
    <w:p w14:paraId="2FC5C6AC" w14:textId="7EA07255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Αναχώρηση για Ρέθυμνο</w:t>
      </w:r>
    </w:p>
    <w:p w14:paraId="32872ECB" w14:textId="707D9193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Άφιξη στο ξενοδοχείο</w:t>
      </w:r>
    </w:p>
    <w:p w14:paraId="5CB9F071" w14:textId="771D74A0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21:00 Βραδινό φαγητό</w:t>
      </w:r>
    </w:p>
    <w:p w14:paraId="5CE4E017" w14:textId="7F187ECF" w:rsidR="00615A8B" w:rsidRPr="00AA0E66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22:00 Βραδινή έξοδος </w:t>
      </w:r>
    </w:p>
    <w:p w14:paraId="63022CC8" w14:textId="051F0C16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 w:rsidRPr="00AA0E6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:00 Επιστροφή στο ξενοδοχείο</w:t>
      </w:r>
    </w:p>
    <w:p w14:paraId="33868D78" w14:textId="0F6FD298" w:rsidR="00615A8B" w:rsidRDefault="00615A8B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Δευτέρα 26/02</w:t>
      </w:r>
    </w:p>
    <w:p w14:paraId="423AD2C9" w14:textId="00398BFB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Πρωινό στο ξενοδοχείο</w:t>
      </w:r>
    </w:p>
    <w:p w14:paraId="4FA7B443" w14:textId="7ED2DC54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Επίσκεψη στο Πανεπιστήμιο Κρήτης στο Ρέθυμνο</w:t>
      </w:r>
    </w:p>
    <w:p w14:paraId="2068648F" w14:textId="0A4FFCC0" w:rsidR="00615A8B" w:rsidRDefault="00615A8B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00BC">
        <w:rPr>
          <w:rFonts w:ascii="Times New Roman" w:hAnsi="Times New Roman" w:cs="Times New Roman"/>
          <w:sz w:val="24"/>
          <w:szCs w:val="24"/>
        </w:rPr>
        <w:t xml:space="preserve">:30 Αναχώρηση για τον αρχαιολογικό χώρο και το Μουσείο της Αρχαίας </w:t>
      </w:r>
      <w:proofErr w:type="spellStart"/>
      <w:r w:rsidR="006600BC">
        <w:rPr>
          <w:rFonts w:ascii="Times New Roman" w:hAnsi="Times New Roman" w:cs="Times New Roman"/>
          <w:sz w:val="24"/>
          <w:szCs w:val="24"/>
        </w:rPr>
        <w:t>Ελεύθερνας</w:t>
      </w:r>
      <w:proofErr w:type="spellEnd"/>
    </w:p>
    <w:p w14:paraId="123ECD96" w14:textId="5889A9D8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Μεταφορά στο χωριό Μαργαρίτες, μεσημεριανό φαγητό</w:t>
      </w:r>
    </w:p>
    <w:p w14:paraId="71991B5E" w14:textId="5B8FAE94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Αναχώρηση για την πόλη του Ηρακλείου</w:t>
      </w:r>
    </w:p>
    <w:p w14:paraId="76E1CA4D" w14:textId="1EE2F16B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 Άφιξη στο Ηράκλειο, μεταφορά στο ξενοδοχείο στο κέντρο του Ηρακλείου</w:t>
      </w:r>
    </w:p>
    <w:p w14:paraId="585CF5A7" w14:textId="6033CBED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Βόλτα στην αγορά του Ηρακλείου</w:t>
      </w:r>
    </w:p>
    <w:p w14:paraId="6672B9D4" w14:textId="0DD2C989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 </w:t>
      </w:r>
      <w:r w:rsidR="003E67B9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ραδινό φαγητό</w:t>
      </w:r>
    </w:p>
    <w:p w14:paraId="1EF87C3A" w14:textId="4583B512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22:00 Βραδινή έξοδος</w:t>
      </w:r>
    </w:p>
    <w:p w14:paraId="189F2A6A" w14:textId="7BBBFEF0" w:rsidR="006600BC" w:rsidRDefault="006600BC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00:00 </w:t>
      </w:r>
      <w:r w:rsidR="00251AD7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πιστροφή στο ξενοδοχείο</w:t>
      </w:r>
    </w:p>
    <w:p w14:paraId="4C1A868D" w14:textId="2F006280" w:rsidR="006600BC" w:rsidRDefault="006600BC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Τρίτη 27/02</w:t>
      </w:r>
    </w:p>
    <w:p w14:paraId="009A2310" w14:textId="32E9C659" w:rsidR="006600BC" w:rsidRDefault="00251AD7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Πρωινό στο ξενοδοχείο</w:t>
      </w:r>
    </w:p>
    <w:p w14:paraId="1D1601D6" w14:textId="253E7E9B" w:rsidR="00251AD7" w:rsidRDefault="00251AD7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Αναχώρηση για τον αρχαιολογικό χώρο της Κνωσσού</w:t>
      </w:r>
    </w:p>
    <w:p w14:paraId="34AFDBD1" w14:textId="2E321DF1" w:rsidR="00251AD7" w:rsidRDefault="00251AD7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Άφιξη στην Κνωσσό</w:t>
      </w:r>
    </w:p>
    <w:p w14:paraId="27F55224" w14:textId="5A3A5E8D" w:rsidR="00251AD7" w:rsidRDefault="00251AD7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</w:t>
      </w:r>
      <w:r w:rsidR="008C2B1E">
        <w:rPr>
          <w:rFonts w:ascii="Times New Roman" w:hAnsi="Times New Roman" w:cs="Times New Roman"/>
          <w:sz w:val="24"/>
          <w:szCs w:val="24"/>
        </w:rPr>
        <w:t>Επιστροφή στην πόλη του Ηρακλείου</w:t>
      </w:r>
    </w:p>
    <w:p w14:paraId="1752A167" w14:textId="2BCBF8BB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Μεσημεριανό φαγητό</w:t>
      </w:r>
    </w:p>
    <w:p w14:paraId="0B07DC5B" w14:textId="2571325E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Επίσκεψη στο Αρχαιολογικό Μουσείο Ηρακλείου</w:t>
      </w:r>
    </w:p>
    <w:p w14:paraId="3690CF7E" w14:textId="7B47DB11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Επιστροφή στο ξενοδοχείο, ανάπαυση</w:t>
      </w:r>
    </w:p>
    <w:p w14:paraId="7AD9F309" w14:textId="17C58D78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βραδινό φαγητό</w:t>
      </w:r>
    </w:p>
    <w:p w14:paraId="38FF30BD" w14:textId="3061B754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21:00 Βραδινή έξοδος</w:t>
      </w:r>
    </w:p>
    <w:p w14:paraId="61C94AE1" w14:textId="384E470F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00:00 Επιστροφή στο ξενοδοχείο</w:t>
      </w:r>
    </w:p>
    <w:p w14:paraId="2513E91A" w14:textId="48E6201B" w:rsidR="008C2B1E" w:rsidRDefault="008C2B1E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Τετάρτη 28/02</w:t>
      </w:r>
    </w:p>
    <w:p w14:paraId="76B54A88" w14:textId="76B2845A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Πρωινό στο ξενοδοχείο</w:t>
      </w:r>
    </w:p>
    <w:p w14:paraId="57F725CA" w14:textId="4A6546DF" w:rsidR="008C2B1E" w:rsidRDefault="008C2B1E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10:00 Αναχώρηση για 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CRETAquarium</w:t>
      </w:r>
      <w:proofErr w:type="spellEnd"/>
      <w:r w:rsidRPr="008C2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θαλασσόκοσμος</w:t>
      </w:r>
      <w:proofErr w:type="spellEnd"/>
    </w:p>
    <w:p w14:paraId="1B900CB2" w14:textId="39A293F7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Αναχώρηση για την πόλη του Αγίου Νικολάου</w:t>
      </w:r>
    </w:p>
    <w:p w14:paraId="535D9333" w14:textId="584B3E22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Βόλτα στην πόλη του Αγίου Νικολάου</w:t>
      </w:r>
    </w:p>
    <w:p w14:paraId="3D9DD31E" w14:textId="236F7DBA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Μεσημεριανό φαγητό στην πόλη του Αγίου Νικολάου</w:t>
      </w:r>
    </w:p>
    <w:p w14:paraId="68D9ABB2" w14:textId="19FF6B11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Αναχώρηση για την πόλη του Ηρακλείου</w:t>
      </w:r>
    </w:p>
    <w:p w14:paraId="04F82E4F" w14:textId="55BAA5B5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Άφιξη στο Ηράκλειο, ξεκούραση στο ξενοδοχείο</w:t>
      </w:r>
    </w:p>
    <w:p w14:paraId="1ED33132" w14:textId="7A960B67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Βραδινό φαγητό</w:t>
      </w:r>
    </w:p>
    <w:p w14:paraId="663A0E71" w14:textId="6FA6D599" w:rsidR="00061191" w:rsidRDefault="0006119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22:00 Βραδινή έξοδος</w:t>
      </w:r>
    </w:p>
    <w:p w14:paraId="07D5FE1F" w14:textId="375D5371" w:rsidR="00061191" w:rsidRDefault="00061191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Πέμπτη 29</w:t>
      </w:r>
      <w:r w:rsidR="00F67BF1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14:paraId="2D63024F" w14:textId="28A7A731" w:rsidR="00F67BF1" w:rsidRDefault="00F67BF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Πρωινό στο ξενοδοχείο</w:t>
      </w:r>
    </w:p>
    <w:p w14:paraId="39FC44C7" w14:textId="7738087E" w:rsidR="00F67BF1" w:rsidRDefault="00F67BF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E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Επίσκεψη στο Ιστορικό Μουσείο Ηρακλείου-έκθεση ζωγραφικής Γιάννη Τσαρούχη</w:t>
      </w:r>
    </w:p>
    <w:p w14:paraId="79588ECB" w14:textId="1F198FEA" w:rsidR="00F67BF1" w:rsidRDefault="00F67BF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E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:30 Επίσκεψη στο Μουσείο Φυσικής Ιστορίας Κρήτης</w:t>
      </w:r>
    </w:p>
    <w:p w14:paraId="1EA2505A" w14:textId="75C17127" w:rsidR="00F67BF1" w:rsidRDefault="00F67BF1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3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3D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Μεσημεριανό φαγητό</w:t>
      </w:r>
    </w:p>
    <w:p w14:paraId="5DBCE300" w14:textId="1CE93CBC" w:rsidR="00F67BF1" w:rsidRDefault="00D63E84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3D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3D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Βόλτα στην πόλη του Ηρακλείου</w:t>
      </w:r>
    </w:p>
    <w:p w14:paraId="362A12D5" w14:textId="6A90058D" w:rsidR="00CF3D35" w:rsidRDefault="00CF3D35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Αναχώρηση για το λιμάνι του Ηρακλείου</w:t>
      </w:r>
    </w:p>
    <w:p w14:paraId="4095B820" w14:textId="17C38449" w:rsidR="00CF3D35" w:rsidRPr="00CF3D35" w:rsidRDefault="00CF3D35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21:00 Αναχώρηση για Πειραιά με το πλοίο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Festos</w:t>
      </w:r>
      <w:proofErr w:type="spellEnd"/>
      <w:r w:rsidRPr="00CF3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Palace</w:t>
      </w:r>
    </w:p>
    <w:p w14:paraId="729E5B8C" w14:textId="1B08E690" w:rsidR="00CF3D35" w:rsidRDefault="00CF3D35" w:rsidP="00AC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Παρασκευή 01/03</w:t>
      </w:r>
    </w:p>
    <w:p w14:paraId="741E6A9A" w14:textId="072E3B29" w:rsidR="00CF3D35" w:rsidRDefault="00CF3D35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Άφιξη στο λιμάνι του Πειραιά</w:t>
      </w:r>
    </w:p>
    <w:p w14:paraId="064C3FC8" w14:textId="56E9C6E5" w:rsidR="00CF3D35" w:rsidRDefault="00CF3D35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="00AA0E66">
        <w:rPr>
          <w:rFonts w:ascii="Times New Roman" w:hAnsi="Times New Roman" w:cs="Times New Roman"/>
          <w:sz w:val="24"/>
          <w:szCs w:val="24"/>
        </w:rPr>
        <w:t>Βόλτα στο ιστορικό κέντρο της Αθήνας</w:t>
      </w:r>
    </w:p>
    <w:p w14:paraId="0BDF877A" w14:textId="6D841FCE" w:rsidR="00AA0E66" w:rsidRDefault="00AA0E66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Άφιξη στο λιμάνι του Πειραιά</w:t>
      </w:r>
    </w:p>
    <w:p w14:paraId="789AC738" w14:textId="245E57CF" w:rsidR="00CF3D35" w:rsidRPr="00AA0E66" w:rsidRDefault="00CF3D35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Αναχώρηση για Φούρνους με το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CF3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CF3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Delos</w:t>
      </w:r>
    </w:p>
    <w:p w14:paraId="14F941C6" w14:textId="0D022D79" w:rsidR="00CF3D35" w:rsidRPr="00CF3D35" w:rsidRDefault="00CF3D35" w:rsidP="00AC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:30 Άφιξη στους Φούρνους</w:t>
      </w:r>
    </w:p>
    <w:sectPr w:rsidR="00CF3D35" w:rsidRPr="00CF3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D"/>
    <w:rsid w:val="00061191"/>
    <w:rsid w:val="000864B4"/>
    <w:rsid w:val="000A37E8"/>
    <w:rsid w:val="00251AD7"/>
    <w:rsid w:val="003E67B9"/>
    <w:rsid w:val="00615A8B"/>
    <w:rsid w:val="006600BC"/>
    <w:rsid w:val="00673962"/>
    <w:rsid w:val="008621DA"/>
    <w:rsid w:val="008C2B1E"/>
    <w:rsid w:val="00A14D1A"/>
    <w:rsid w:val="00A2517C"/>
    <w:rsid w:val="00A75D9A"/>
    <w:rsid w:val="00A92FA7"/>
    <w:rsid w:val="00AA0E66"/>
    <w:rsid w:val="00AC47CD"/>
    <w:rsid w:val="00C50E4F"/>
    <w:rsid w:val="00C54D1B"/>
    <w:rsid w:val="00CD5417"/>
    <w:rsid w:val="00CF3D35"/>
    <w:rsid w:val="00D56726"/>
    <w:rsid w:val="00D63E84"/>
    <w:rsid w:val="00F67BF1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CB75"/>
  <w15:chartTrackingRefBased/>
  <w15:docId w15:val="{1AB6B3B2-2E6A-4F53-97B3-9D26D50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</dc:creator>
  <cp:keywords/>
  <dc:description/>
  <cp:lastModifiedBy>user</cp:lastModifiedBy>
  <cp:revision>2</cp:revision>
  <dcterms:created xsi:type="dcterms:W3CDTF">2024-01-29T09:28:00Z</dcterms:created>
  <dcterms:modified xsi:type="dcterms:W3CDTF">2024-01-29T09:28:00Z</dcterms:modified>
</cp:coreProperties>
</file>